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Fever Medication Dosage Based on Weight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5995988" cy="64826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5988" cy="648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